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183B3" w14:textId="1997B842" w:rsidR="005960E0" w:rsidRDefault="005960E0">
      <w:r>
        <w:rPr>
          <w:noProof/>
        </w:rPr>
        <w:drawing>
          <wp:inline distT="0" distB="0" distL="0" distR="0" wp14:anchorId="2C45635B" wp14:editId="33562F92">
            <wp:extent cx="5940425" cy="3635375"/>
            <wp:effectExtent l="0" t="0" r="3175" b="3175"/>
            <wp:docPr id="122285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42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6F13" w14:textId="716F72BD" w:rsidR="005960E0" w:rsidRDefault="005960E0">
      <w:r>
        <w:br w:type="page"/>
      </w:r>
      <w:r>
        <w:rPr>
          <w:noProof/>
        </w:rPr>
        <w:lastRenderedPageBreak/>
        <w:drawing>
          <wp:inline distT="0" distB="0" distL="0" distR="0" wp14:anchorId="6B53AB97" wp14:editId="5FC3B123">
            <wp:extent cx="2903855" cy="474345"/>
            <wp:effectExtent l="0" t="0" r="0" b="1905"/>
            <wp:docPr id="141574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0ACE" w14:textId="7A1D297E" w:rsidR="005960E0" w:rsidRDefault="005960E0">
      <w:r>
        <w:rPr>
          <w:noProof/>
        </w:rPr>
        <w:drawing>
          <wp:inline distT="0" distB="0" distL="0" distR="0" wp14:anchorId="28E945CE" wp14:editId="6B1E07C6">
            <wp:extent cx="3090545" cy="347345"/>
            <wp:effectExtent l="0" t="0" r="0" b="0"/>
            <wp:docPr id="769259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886A" w14:textId="411F8B54" w:rsidR="005960E0" w:rsidRDefault="005960E0">
      <w:r>
        <w:rPr>
          <w:noProof/>
        </w:rPr>
        <w:drawing>
          <wp:inline distT="0" distB="0" distL="0" distR="0" wp14:anchorId="614E0704" wp14:editId="6E601805">
            <wp:extent cx="5940425" cy="6146800"/>
            <wp:effectExtent l="0" t="0" r="3175" b="6350"/>
            <wp:docPr id="1696348298" name="Рисунок 1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48298" name="Рисунок 1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ECA8" w14:textId="77777777" w:rsidR="005960E0" w:rsidRDefault="005960E0">
      <w:r>
        <w:br w:type="page"/>
      </w:r>
    </w:p>
    <w:p w14:paraId="7CC588D7" w14:textId="0FD504B1" w:rsidR="005960E0" w:rsidRDefault="005960E0">
      <w:r>
        <w:rPr>
          <w:noProof/>
        </w:rPr>
        <w:lastRenderedPageBreak/>
        <w:drawing>
          <wp:inline distT="0" distB="0" distL="0" distR="0" wp14:anchorId="45182F7B" wp14:editId="4005926F">
            <wp:extent cx="2582545" cy="499745"/>
            <wp:effectExtent l="0" t="0" r="8255" b="0"/>
            <wp:docPr id="16226759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C6CD2" wp14:editId="46A05476">
            <wp:extent cx="1388745" cy="245745"/>
            <wp:effectExtent l="0" t="0" r="1905" b="1905"/>
            <wp:docPr id="13217388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E5AF" w14:textId="55B9EDF9" w:rsidR="005960E0" w:rsidRDefault="005960E0">
      <w:r>
        <w:rPr>
          <w:noProof/>
        </w:rPr>
        <w:drawing>
          <wp:inline distT="0" distB="0" distL="0" distR="0" wp14:anchorId="58EB422C" wp14:editId="2C8D3536">
            <wp:extent cx="5940425" cy="6182360"/>
            <wp:effectExtent l="0" t="0" r="3175" b="8890"/>
            <wp:docPr id="3940763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63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185A" w14:textId="77777777" w:rsidR="005960E0" w:rsidRDefault="005960E0"/>
    <w:p w14:paraId="06C2C042" w14:textId="785655A7" w:rsidR="005960E0" w:rsidRDefault="005960E0">
      <w:r>
        <w:br w:type="page"/>
      </w:r>
    </w:p>
    <w:p w14:paraId="2320D1EB" w14:textId="1D68A250" w:rsidR="005960E0" w:rsidRDefault="005960E0">
      <w:r>
        <w:rPr>
          <w:noProof/>
        </w:rPr>
        <w:lastRenderedPageBreak/>
        <w:drawing>
          <wp:inline distT="0" distB="0" distL="0" distR="0" wp14:anchorId="434ED72B" wp14:editId="4CED2CC1">
            <wp:extent cx="2590800" cy="474345"/>
            <wp:effectExtent l="0" t="0" r="0" b="1905"/>
            <wp:docPr id="105207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A4EEA" wp14:editId="76BBCB06">
            <wp:extent cx="1405255" cy="423545"/>
            <wp:effectExtent l="0" t="0" r="4445" b="0"/>
            <wp:docPr id="20695591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25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8B0B" w14:textId="75E59CB8" w:rsidR="005960E0" w:rsidRDefault="005960E0">
      <w:r>
        <w:rPr>
          <w:noProof/>
        </w:rPr>
        <w:drawing>
          <wp:inline distT="0" distB="0" distL="0" distR="0" wp14:anchorId="04BA36A8" wp14:editId="7F5F7545">
            <wp:extent cx="5706534" cy="3111601"/>
            <wp:effectExtent l="0" t="0" r="8890" b="0"/>
            <wp:docPr id="177389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94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0809" cy="31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822C" w14:textId="3824087C" w:rsidR="005960E0" w:rsidRDefault="005960E0">
      <w:r>
        <w:rPr>
          <w:noProof/>
        </w:rPr>
        <w:drawing>
          <wp:inline distT="0" distB="0" distL="0" distR="0" wp14:anchorId="596660A0" wp14:editId="3D63F0FE">
            <wp:extent cx="5940425" cy="5374005"/>
            <wp:effectExtent l="0" t="0" r="3175" b="0"/>
            <wp:docPr id="115214495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4495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E88" w14:textId="4118E101" w:rsidR="009329CC" w:rsidRDefault="005960E0">
      <w:r>
        <w:rPr>
          <w:noProof/>
        </w:rPr>
        <w:lastRenderedPageBreak/>
        <w:drawing>
          <wp:inline distT="0" distB="0" distL="0" distR="0" wp14:anchorId="484D4E9A" wp14:editId="618E919F">
            <wp:extent cx="2573655" cy="499745"/>
            <wp:effectExtent l="0" t="0" r="0" b="0"/>
            <wp:docPr id="2232574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5ACDE" wp14:editId="502F4939">
            <wp:extent cx="1532255" cy="271145"/>
            <wp:effectExtent l="0" t="0" r="0" b="0"/>
            <wp:docPr id="6808718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5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2043" w14:textId="6441AB1E" w:rsidR="005960E0" w:rsidRDefault="005960E0">
      <w:r>
        <w:rPr>
          <w:noProof/>
        </w:rPr>
        <w:drawing>
          <wp:inline distT="0" distB="0" distL="0" distR="0" wp14:anchorId="464E9A81" wp14:editId="18DA453B">
            <wp:extent cx="5940425" cy="3847465"/>
            <wp:effectExtent l="0" t="0" r="3175" b="635"/>
            <wp:docPr id="92596157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6157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915F" w14:textId="18A650B0" w:rsidR="005960E0" w:rsidRDefault="005960E0">
      <w:r>
        <w:rPr>
          <w:noProof/>
        </w:rPr>
        <w:lastRenderedPageBreak/>
        <w:drawing>
          <wp:inline distT="0" distB="0" distL="0" distR="0" wp14:anchorId="123889C1" wp14:editId="719E1972">
            <wp:extent cx="5940425" cy="6238875"/>
            <wp:effectExtent l="0" t="0" r="3175" b="9525"/>
            <wp:docPr id="1566534506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4506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C97" w14:textId="77777777" w:rsidR="005960E0" w:rsidRDefault="005960E0">
      <w:r>
        <w:br w:type="page"/>
      </w:r>
    </w:p>
    <w:p w14:paraId="4B370421" w14:textId="76816CEE" w:rsidR="005960E0" w:rsidRDefault="005960E0">
      <w:r>
        <w:rPr>
          <w:noProof/>
        </w:rPr>
        <w:lastRenderedPageBreak/>
        <w:drawing>
          <wp:inline distT="0" distB="0" distL="0" distR="0" wp14:anchorId="611C998D" wp14:editId="2A1C4D98">
            <wp:extent cx="2455545" cy="482600"/>
            <wp:effectExtent l="0" t="0" r="1905" b="0"/>
            <wp:docPr id="8116374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54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DFDD4" wp14:editId="3153CA37">
            <wp:extent cx="1871345" cy="304800"/>
            <wp:effectExtent l="0" t="0" r="0" b="0"/>
            <wp:docPr id="150000526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C17B6" w14:textId="6E157B7C" w:rsidR="005960E0" w:rsidRDefault="005960E0">
      <w:r>
        <w:rPr>
          <w:noProof/>
        </w:rPr>
        <w:drawing>
          <wp:inline distT="0" distB="0" distL="0" distR="0" wp14:anchorId="492F45BF" wp14:editId="143DEA9C">
            <wp:extent cx="5940425" cy="2366645"/>
            <wp:effectExtent l="0" t="0" r="3175" b="0"/>
            <wp:docPr id="708831170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31170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6263" w14:textId="135B730A" w:rsidR="005960E0" w:rsidRDefault="005960E0">
      <w:r>
        <w:rPr>
          <w:noProof/>
        </w:rPr>
        <w:drawing>
          <wp:inline distT="0" distB="0" distL="0" distR="0" wp14:anchorId="297FDF04" wp14:editId="12AC8ABC">
            <wp:extent cx="5940425" cy="3151505"/>
            <wp:effectExtent l="0" t="0" r="3175" b="0"/>
            <wp:docPr id="1907696186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96186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0627" w14:textId="77777777" w:rsidR="005960E0" w:rsidRDefault="005960E0">
      <w:r>
        <w:br w:type="page"/>
      </w:r>
    </w:p>
    <w:p w14:paraId="0F322FAB" w14:textId="3C01834C" w:rsidR="005960E0" w:rsidRDefault="005960E0">
      <w:r>
        <w:rPr>
          <w:noProof/>
        </w:rPr>
        <w:lastRenderedPageBreak/>
        <w:drawing>
          <wp:inline distT="0" distB="0" distL="0" distR="0" wp14:anchorId="490F5AF4" wp14:editId="374654FD">
            <wp:extent cx="2404745" cy="423545"/>
            <wp:effectExtent l="0" t="0" r="0" b="0"/>
            <wp:docPr id="109371470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AC79B" wp14:editId="3E00B3E1">
            <wp:extent cx="2557145" cy="321945"/>
            <wp:effectExtent l="0" t="0" r="0" b="1905"/>
            <wp:docPr id="11193657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422" w14:textId="27E3B066" w:rsidR="005960E0" w:rsidRDefault="005960E0">
      <w:r>
        <w:rPr>
          <w:noProof/>
        </w:rPr>
        <w:drawing>
          <wp:inline distT="0" distB="0" distL="0" distR="0" wp14:anchorId="64F312BE" wp14:editId="113F2FEC">
            <wp:extent cx="5940425" cy="5972810"/>
            <wp:effectExtent l="0" t="0" r="3175" b="8890"/>
            <wp:docPr id="1376409916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09916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502B" w14:textId="53EC6624" w:rsidR="005960E0" w:rsidRDefault="005960E0">
      <w:r>
        <w:rPr>
          <w:noProof/>
        </w:rPr>
        <w:drawing>
          <wp:inline distT="0" distB="0" distL="0" distR="0" wp14:anchorId="5971D0D5" wp14:editId="77F3FEDF">
            <wp:extent cx="5940425" cy="1151255"/>
            <wp:effectExtent l="0" t="0" r="3175" b="0"/>
            <wp:docPr id="122605849" name="Рисунок 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5849" name="Рисунок 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935" w14:textId="77777777" w:rsidR="005960E0" w:rsidRDefault="005960E0">
      <w:r>
        <w:br w:type="page"/>
      </w:r>
    </w:p>
    <w:p w14:paraId="3076AD8A" w14:textId="1851327F" w:rsidR="005960E0" w:rsidRDefault="005960E0">
      <w:r>
        <w:rPr>
          <w:noProof/>
        </w:rPr>
        <w:lastRenderedPageBreak/>
        <w:drawing>
          <wp:inline distT="0" distB="0" distL="0" distR="0" wp14:anchorId="636D3DE5" wp14:editId="18DE33C7">
            <wp:extent cx="3107055" cy="770255"/>
            <wp:effectExtent l="0" t="0" r="0" b="0"/>
            <wp:docPr id="195343277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3DAFC" wp14:editId="73E44C54">
            <wp:extent cx="1041400" cy="694055"/>
            <wp:effectExtent l="0" t="0" r="6350" b="0"/>
            <wp:docPr id="37478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9AD" w14:textId="596A2C0B" w:rsidR="005960E0" w:rsidRDefault="005960E0">
      <w:r>
        <w:rPr>
          <w:noProof/>
        </w:rPr>
        <w:drawing>
          <wp:inline distT="0" distB="0" distL="0" distR="0" wp14:anchorId="3E3C2019" wp14:editId="53FAFF6F">
            <wp:extent cx="5940425" cy="5443220"/>
            <wp:effectExtent l="0" t="0" r="3175" b="5080"/>
            <wp:docPr id="1044175866" name="Рисунок 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75866" name="Рисунок 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8A4C" w14:textId="77777777" w:rsidR="005960E0" w:rsidRDefault="005960E0">
      <w:r>
        <w:br w:type="page"/>
      </w:r>
    </w:p>
    <w:p w14:paraId="5674C9AF" w14:textId="5918E4F5" w:rsidR="005960E0" w:rsidRDefault="005960E0">
      <w:r>
        <w:rPr>
          <w:noProof/>
        </w:rPr>
        <w:lastRenderedPageBreak/>
        <w:drawing>
          <wp:inline distT="0" distB="0" distL="0" distR="0" wp14:anchorId="239CD62E" wp14:editId="282E4883">
            <wp:extent cx="4182745" cy="711200"/>
            <wp:effectExtent l="0" t="0" r="8255" b="0"/>
            <wp:docPr id="12027487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599A" wp14:editId="66940F39">
            <wp:extent cx="1456055" cy="203200"/>
            <wp:effectExtent l="0" t="0" r="0" b="6350"/>
            <wp:docPr id="778400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3039" w14:textId="137F76A8" w:rsidR="005960E0" w:rsidRDefault="005960E0">
      <w:r>
        <w:rPr>
          <w:noProof/>
        </w:rPr>
        <w:drawing>
          <wp:inline distT="0" distB="0" distL="0" distR="0" wp14:anchorId="1BF7C8DA" wp14:editId="77313DC0">
            <wp:extent cx="5940425" cy="2046605"/>
            <wp:effectExtent l="0" t="0" r="3175" b="0"/>
            <wp:docPr id="526334478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34478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D842" w14:textId="2E53DFEE" w:rsidR="005960E0" w:rsidRDefault="005960E0">
      <w:r>
        <w:rPr>
          <w:noProof/>
        </w:rPr>
        <w:drawing>
          <wp:inline distT="0" distB="0" distL="0" distR="0" wp14:anchorId="0B0FE320" wp14:editId="2A3A5F2B">
            <wp:extent cx="4673600" cy="6116396"/>
            <wp:effectExtent l="0" t="0" r="0" b="0"/>
            <wp:docPr id="338162021" name="Рисунок 1" descr="Изображение выглядит как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62021" name="Рисунок 1" descr="Изображение выглядит как письм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0058" cy="616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691A" w14:textId="71C0783E" w:rsidR="005960E0" w:rsidRDefault="005960E0">
      <w:r>
        <w:br w:type="page"/>
      </w:r>
      <w:r>
        <w:rPr>
          <w:noProof/>
        </w:rPr>
        <w:lastRenderedPageBreak/>
        <w:drawing>
          <wp:inline distT="0" distB="0" distL="0" distR="0" wp14:anchorId="15CEF816" wp14:editId="0658EF53">
            <wp:extent cx="3259455" cy="448945"/>
            <wp:effectExtent l="0" t="0" r="0" b="8255"/>
            <wp:docPr id="17301214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FFBBC" wp14:editId="252E069D">
            <wp:extent cx="2506345" cy="296545"/>
            <wp:effectExtent l="0" t="0" r="8255" b="8255"/>
            <wp:docPr id="1314740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2FC5" w14:textId="1D1DD49E" w:rsidR="005960E0" w:rsidRDefault="005960E0">
      <w:r>
        <w:rPr>
          <w:noProof/>
        </w:rPr>
        <w:drawing>
          <wp:inline distT="0" distB="0" distL="0" distR="0" wp14:anchorId="1C7274C3" wp14:editId="698403AB">
            <wp:extent cx="5940425" cy="6592570"/>
            <wp:effectExtent l="0" t="0" r="3175" b="0"/>
            <wp:docPr id="86950732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32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AD02" w14:textId="56CE24A7" w:rsidR="000E7E4C" w:rsidRDefault="000E7E4C">
      <w:r>
        <w:br w:type="page"/>
      </w:r>
    </w:p>
    <w:p w14:paraId="3D610F55" w14:textId="34B48B2C" w:rsidR="000E7E4C" w:rsidRDefault="000E7E4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DFE75F4" wp14:editId="5D752EA4">
            <wp:extent cx="4157345" cy="694055"/>
            <wp:effectExtent l="0" t="0" r="0" b="0"/>
            <wp:docPr id="57390286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2C92B8E5" wp14:editId="28D6EE5A">
            <wp:extent cx="2785745" cy="177800"/>
            <wp:effectExtent l="0" t="0" r="0" b="0"/>
            <wp:docPr id="2977737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BEA9C" wp14:editId="2EF2FC56">
            <wp:extent cx="5940425" cy="2659380"/>
            <wp:effectExtent l="0" t="0" r="3175" b="7620"/>
            <wp:docPr id="183233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55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B009" w14:textId="086D1D81" w:rsidR="000E7E4C" w:rsidRPr="000E7E4C" w:rsidRDefault="000E7E4C">
      <w:pPr>
        <w:rPr>
          <w:lang w:val="uk-UA"/>
        </w:rPr>
      </w:pPr>
      <w:r>
        <w:rPr>
          <w:noProof/>
        </w:rPr>
        <w:drawing>
          <wp:inline distT="0" distB="0" distL="0" distR="0" wp14:anchorId="5D11A199" wp14:editId="4F8D9403">
            <wp:extent cx="4732867" cy="5231705"/>
            <wp:effectExtent l="0" t="0" r="0" b="7620"/>
            <wp:docPr id="2028489406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9406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8240" cy="52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FC90" w14:textId="77777777" w:rsidR="005960E0" w:rsidRDefault="005960E0"/>
    <w:sectPr w:rsidR="005960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113"/>
    <w:rsid w:val="000E7E4C"/>
    <w:rsid w:val="00144282"/>
    <w:rsid w:val="0018738D"/>
    <w:rsid w:val="002B666C"/>
    <w:rsid w:val="003337BC"/>
    <w:rsid w:val="0055023E"/>
    <w:rsid w:val="005960E0"/>
    <w:rsid w:val="006821AA"/>
    <w:rsid w:val="00710BA4"/>
    <w:rsid w:val="007B5F41"/>
    <w:rsid w:val="009329CC"/>
    <w:rsid w:val="00B65113"/>
    <w:rsid w:val="00B92DF5"/>
    <w:rsid w:val="00C51134"/>
    <w:rsid w:val="00C653B2"/>
    <w:rsid w:val="00CF1ED1"/>
    <w:rsid w:val="00D175DC"/>
    <w:rsid w:val="00D85520"/>
    <w:rsid w:val="00D92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1B37F"/>
  <w15:chartTrackingRefBased/>
  <w15:docId w15:val="{96FB3444-E352-46C3-AA1F-A29BACFA9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</dc:creator>
  <cp:keywords/>
  <dc:description/>
  <cp:lastModifiedBy>Мовсісян Лаура</cp:lastModifiedBy>
  <cp:revision>3</cp:revision>
  <dcterms:created xsi:type="dcterms:W3CDTF">2023-04-23T16:26:00Z</dcterms:created>
  <dcterms:modified xsi:type="dcterms:W3CDTF">2023-04-23T16:42:00Z</dcterms:modified>
</cp:coreProperties>
</file>